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do ogłoszenia</w:t>
      </w:r>
      <w:r w:rsidR="009A4113" w:rsidRPr="00B5180B">
        <w:rPr>
          <w:rFonts w:cstheme="minorHAnsi"/>
          <w:i/>
          <w:sz w:val="24"/>
          <w:szCs w:val="24"/>
        </w:rPr>
        <w:t xml:space="preserve"> o sprzedaży</w:t>
      </w:r>
    </w:p>
    <w:p w14:paraId="126D9176" w14:textId="2F63E4A3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Nr ADM.ZP.2.26.</w:t>
      </w:r>
      <w:r w:rsidR="00180B1C">
        <w:rPr>
          <w:rFonts w:cstheme="minorHAnsi"/>
          <w:i/>
          <w:sz w:val="24"/>
          <w:szCs w:val="24"/>
        </w:rPr>
        <w:t>61</w:t>
      </w:r>
      <w:r w:rsidRPr="00B5180B">
        <w:rPr>
          <w:rFonts w:cstheme="minorHAnsi"/>
          <w:i/>
          <w:sz w:val="24"/>
          <w:szCs w:val="24"/>
        </w:rPr>
        <w:t>.202</w:t>
      </w:r>
      <w:r w:rsidR="00F94A63" w:rsidRPr="00B5180B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B5180B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B5180B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B5180B" w:rsidRDefault="0002201D" w:rsidP="003E3191">
      <w:pPr>
        <w:pStyle w:val="Akapitzlist"/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OFERENTA: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DO KORESPONDENCJI: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jc w:val="center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NUMER</w:t>
      </w:r>
      <w:r w:rsidR="0083248B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 xml:space="preserve">TELEFONU: </w:t>
      </w:r>
      <w:r w:rsidR="0083248B" w:rsidRPr="00B5180B">
        <w:rPr>
          <w:rFonts w:asciiTheme="minorHAnsi" w:hAnsiTheme="minorHAnsi" w:cstheme="minorHAnsi"/>
        </w:rPr>
        <w:t>……………………………….</w:t>
      </w:r>
      <w:r w:rsidRPr="00B5180B">
        <w:rPr>
          <w:rFonts w:asciiTheme="minorHAnsi" w:hAnsiTheme="minorHAnsi" w:cstheme="minorHAnsi"/>
        </w:rPr>
        <w:t>……………</w:t>
      </w:r>
      <w:r w:rsidR="0083248B" w:rsidRPr="00B5180B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4C0AE640" w14:textId="44DF968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592FF57F" w14:textId="7769A518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OSOBA WSKAZANA DO KONTAKTU ZE SPRZEDAJĄCYM (IMIĘ I NAZWISKO, NR</w:t>
      </w:r>
      <w:r w:rsidR="00012C63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>TELEFONU)</w:t>
      </w:r>
      <w:r w:rsidR="0083248B" w:rsidRPr="00B5180B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5C7C7965" w:rsidR="00B3269D" w:rsidRPr="00B5180B" w:rsidRDefault="0002201D" w:rsidP="003E319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Nawiązując do ogłoszonego </w:t>
      </w:r>
      <w:r w:rsidR="004940C4" w:rsidRPr="00B5180B">
        <w:rPr>
          <w:rFonts w:cstheme="minorHAnsi"/>
          <w:sz w:val="24"/>
          <w:szCs w:val="24"/>
        </w:rPr>
        <w:t xml:space="preserve">postępowania </w:t>
      </w:r>
      <w:r w:rsidR="00B5180B" w:rsidRPr="00B5180B">
        <w:rPr>
          <w:rFonts w:cstheme="minorHAnsi"/>
          <w:sz w:val="24"/>
          <w:szCs w:val="24"/>
        </w:rPr>
        <w:t>o numerze ADM.ZP.2.26.</w:t>
      </w:r>
      <w:r w:rsidR="00180B1C">
        <w:rPr>
          <w:rFonts w:cstheme="minorHAnsi"/>
          <w:sz w:val="24"/>
          <w:szCs w:val="24"/>
        </w:rPr>
        <w:t>61</w:t>
      </w:r>
      <w:r w:rsidR="00B5180B" w:rsidRPr="00B5180B">
        <w:rPr>
          <w:rFonts w:cstheme="minorHAnsi"/>
          <w:sz w:val="24"/>
          <w:szCs w:val="24"/>
        </w:rPr>
        <w:t xml:space="preserve">.2023 </w:t>
      </w:r>
      <w:r w:rsidR="004940C4" w:rsidRPr="00B5180B">
        <w:rPr>
          <w:rFonts w:cstheme="minorHAnsi"/>
          <w:sz w:val="24"/>
          <w:szCs w:val="24"/>
        </w:rPr>
        <w:t xml:space="preserve">dot.: </w:t>
      </w:r>
      <w:r w:rsidRPr="00B5180B">
        <w:rPr>
          <w:rFonts w:cstheme="minorHAnsi"/>
          <w:sz w:val="24"/>
          <w:szCs w:val="24"/>
        </w:rPr>
        <w:t>„</w:t>
      </w:r>
      <w:r w:rsidR="00501416" w:rsidRPr="00B5180B">
        <w:rPr>
          <w:rFonts w:cstheme="minorHAnsi"/>
          <w:sz w:val="24"/>
          <w:szCs w:val="24"/>
        </w:rPr>
        <w:t>Sprzedaż kostki brukowej</w:t>
      </w:r>
      <w:r w:rsidR="00E25C3A">
        <w:rPr>
          <w:rFonts w:cstheme="minorHAnsi"/>
          <w:sz w:val="24"/>
          <w:szCs w:val="24"/>
        </w:rPr>
        <w:t xml:space="preserve"> prostokątnej </w:t>
      </w:r>
      <w:r w:rsidR="00E738BA">
        <w:rPr>
          <w:rFonts w:cstheme="minorHAnsi"/>
          <w:sz w:val="24"/>
          <w:szCs w:val="24"/>
        </w:rPr>
        <w:t xml:space="preserve">- </w:t>
      </w:r>
      <w:r w:rsidR="00180B1C">
        <w:rPr>
          <w:rFonts w:cstheme="minorHAnsi"/>
          <w:sz w:val="24"/>
          <w:szCs w:val="24"/>
        </w:rPr>
        <w:t>7</w:t>
      </w:r>
      <w:r w:rsidR="00E738BA">
        <w:rPr>
          <w:rFonts w:cstheme="minorHAnsi"/>
          <w:sz w:val="24"/>
          <w:szCs w:val="24"/>
        </w:rPr>
        <w:t>0 m</w:t>
      </w:r>
      <w:r w:rsidR="00E738BA" w:rsidRPr="00E738BA">
        <w:rPr>
          <w:rFonts w:cstheme="minorHAnsi"/>
          <w:sz w:val="24"/>
          <w:szCs w:val="24"/>
          <w:vertAlign w:val="superscript"/>
        </w:rPr>
        <w:t>2</w:t>
      </w:r>
      <w:r w:rsidRPr="00B5180B">
        <w:rPr>
          <w:rFonts w:cstheme="minorHAnsi"/>
          <w:sz w:val="24"/>
          <w:szCs w:val="24"/>
        </w:rPr>
        <w:t>” o specyfikacji:</w:t>
      </w:r>
    </w:p>
    <w:tbl>
      <w:tblPr>
        <w:tblpPr w:leftFromText="141" w:rightFromText="141" w:vertAnchor="text" w:horzAnchor="margin" w:tblpXSpec="center" w:tblpY="266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6"/>
        <w:gridCol w:w="1128"/>
        <w:gridCol w:w="1134"/>
        <w:gridCol w:w="1560"/>
        <w:gridCol w:w="1701"/>
      </w:tblGrid>
      <w:tr w:rsidR="00E738BA" w:rsidRPr="00B5180B" w14:paraId="7BD0ED6A" w14:textId="0C59BE5F" w:rsidTr="00180B1C">
        <w:trPr>
          <w:trHeight w:val="798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6336129F" w14:textId="4D2860D7" w:rsidR="00E738BA" w:rsidRPr="00B5180B" w:rsidRDefault="00E738B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3712CD3E" w14:textId="6F493219" w:rsidR="00E738BA" w:rsidRPr="00B5180B" w:rsidRDefault="00E738B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EF24E6" w14:textId="28574585" w:rsidR="00E738BA" w:rsidRPr="00B5180B" w:rsidRDefault="00E738B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Grubość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7AFBC21" w14:textId="75ED3543" w:rsidR="00E738BA" w:rsidRPr="00B5180B" w:rsidRDefault="00E738B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(brutto) </w:t>
            </w: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wywoławcza               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E902DF" w14:textId="6EC21718" w:rsidR="00E738BA" w:rsidRPr="00B5180B" w:rsidRDefault="00E738B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E738BA" w:rsidRPr="00B5180B" w14:paraId="258A8FA6" w14:textId="77777777" w:rsidTr="00180B1C">
        <w:trPr>
          <w:trHeight w:val="1000"/>
        </w:trPr>
        <w:tc>
          <w:tcPr>
            <w:tcW w:w="3526" w:type="dxa"/>
            <w:vAlign w:val="center"/>
          </w:tcPr>
          <w:p w14:paraId="5A1D647C" w14:textId="5EC0DCFA" w:rsidR="00E738BA" w:rsidRPr="00A00613" w:rsidRDefault="00E738BA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Kostka brukowa prostokątna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, </w:t>
            </w:r>
            <w:r w:rsidR="00180B1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zmieszana: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kolor </w:t>
            </w:r>
            <w:r w:rsidR="00180B1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szary i czerwony</w:t>
            </w:r>
          </w:p>
        </w:tc>
        <w:tc>
          <w:tcPr>
            <w:tcW w:w="1128" w:type="dxa"/>
            <w:vAlign w:val="center"/>
          </w:tcPr>
          <w:p w14:paraId="34A4DD69" w14:textId="5FD8548E" w:rsidR="00E738BA" w:rsidRDefault="00180B1C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7</w:t>
            </w:r>
            <w:r w:rsidR="00E738B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0 m</w:t>
            </w:r>
            <w:r w:rsidR="00E738BA" w:rsidRPr="003E3191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3CEE25B" w14:textId="69A58AC3" w:rsidR="00E738BA" w:rsidRPr="00A00613" w:rsidRDefault="00E738BA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 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E9567" w14:textId="3B2F3F36" w:rsidR="00E738BA" w:rsidRDefault="00180B1C" w:rsidP="00B5180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1 120</w:t>
            </w:r>
            <w:r w:rsidR="00E738BA" w:rsidRPr="00A00613">
              <w:rPr>
                <w:rFonts w:cstheme="minorHAnsi"/>
                <w:b/>
                <w:sz w:val="24"/>
                <w:szCs w:val="24"/>
              </w:rPr>
              <w:t xml:space="preserve">,00 </w:t>
            </w:r>
            <w:r w:rsidR="00E738BA"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701" w:type="dxa"/>
            <w:vAlign w:val="center"/>
          </w:tcPr>
          <w:p w14:paraId="6A4649D0" w14:textId="77777777" w:rsidR="00E738BA" w:rsidRPr="00A00613" w:rsidRDefault="00E738B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3B299CA" w14:textId="77EB1786" w:rsidR="00755B72" w:rsidRPr="00B5180B" w:rsidRDefault="00A70BCC" w:rsidP="00355E84">
      <w:pPr>
        <w:spacing w:before="24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5180B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5DA80334" w14:textId="77777777" w:rsidR="00E738BA" w:rsidRDefault="00E738BA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53B154A1" w14:textId="77777777" w:rsidR="00E738BA" w:rsidRDefault="00E738BA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24DA08A2" w14:textId="118FC626" w:rsidR="00B5180B" w:rsidRPr="00B5180B" w:rsidRDefault="00B5180B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B5180B">
        <w:rPr>
          <w:rFonts w:eastAsia="Calibri" w:cstheme="minorHAnsi"/>
          <w:b/>
          <w:sz w:val="28"/>
          <w:szCs w:val="28"/>
        </w:rPr>
        <w:t>SKŁADAM NINIEJSZĄ OFERTĘ:</w:t>
      </w:r>
    </w:p>
    <w:p w14:paraId="5B8A0731" w14:textId="4BB9EC8B" w:rsidR="00B5180B" w:rsidRPr="00B5180B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1* </w:t>
      </w:r>
      <w:r w:rsidRPr="00B5180B">
        <w:rPr>
          <w:rFonts w:cstheme="minorHAnsi"/>
          <w:sz w:val="24"/>
          <w:szCs w:val="24"/>
        </w:rPr>
        <w:t>w kwocie brutto: …………………………</w:t>
      </w:r>
      <w:r w:rsidR="00E738BA">
        <w:rPr>
          <w:rFonts w:cstheme="minorHAnsi"/>
          <w:sz w:val="24"/>
          <w:szCs w:val="24"/>
        </w:rPr>
        <w:t>…….</w:t>
      </w:r>
      <w:r w:rsidRPr="00B5180B">
        <w:rPr>
          <w:rFonts w:cstheme="minorHAnsi"/>
          <w:sz w:val="24"/>
          <w:szCs w:val="24"/>
        </w:rPr>
        <w:t>………………………</w:t>
      </w:r>
    </w:p>
    <w:p w14:paraId="712EC708" w14:textId="06D78441" w:rsidR="00B5180B" w:rsidRPr="00B5180B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</w:t>
      </w:r>
      <w:r w:rsidR="00E738BA">
        <w:rPr>
          <w:rFonts w:cstheme="minorHAnsi"/>
          <w:sz w:val="24"/>
          <w:szCs w:val="24"/>
        </w:rPr>
        <w:t>…….</w:t>
      </w:r>
      <w:r w:rsidRPr="00B5180B">
        <w:rPr>
          <w:rFonts w:cstheme="minorHAnsi"/>
          <w:sz w:val="24"/>
          <w:szCs w:val="24"/>
        </w:rPr>
        <w:t>……………….)</w:t>
      </w:r>
    </w:p>
    <w:p w14:paraId="32A60319" w14:textId="25D1ABBA" w:rsidR="00A70BCC" w:rsidRPr="00B5180B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344C7955" w14:textId="72302720" w:rsidR="00D62558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C59F554" w14:textId="77777777" w:rsidR="00D62558" w:rsidRPr="00B5180B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31330E9" w14:textId="493FC799" w:rsidR="00501416" w:rsidRPr="00B5180B" w:rsidRDefault="00A70BCC" w:rsidP="00B5180B">
      <w:pPr>
        <w:spacing w:after="24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5180B">
        <w:rPr>
          <w:rFonts w:cstheme="minorHAnsi"/>
          <w:b/>
          <w:bCs/>
          <w:sz w:val="28"/>
          <w:szCs w:val="28"/>
        </w:rPr>
        <w:lastRenderedPageBreak/>
        <w:t>OŚWIADCZENIE</w:t>
      </w:r>
    </w:p>
    <w:p w14:paraId="1E5CBBEE" w14:textId="57DDC486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098D3FA6" w:rsidR="00012C63" w:rsidRPr="00B5180B" w:rsidRDefault="00012C6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Kostkę brukową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B5180B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743F9F53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01416" w:rsidRPr="00B5180B">
        <w:rPr>
          <w:rFonts w:eastAsia="Calibri" w:cstheme="minorHAnsi"/>
          <w:sz w:val="24"/>
          <w:szCs w:val="24"/>
        </w:rPr>
        <w:t>kostki brukowej</w:t>
      </w:r>
      <w:r w:rsidRPr="00B5180B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3E5385AF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do sprzedaży </w:t>
      </w:r>
      <w:r w:rsidR="00501416" w:rsidRPr="00B5180B">
        <w:rPr>
          <w:rFonts w:eastAsia="Calibri" w:cstheme="minorHAnsi"/>
          <w:sz w:val="24"/>
          <w:szCs w:val="24"/>
        </w:rPr>
        <w:t>kostki brukowej</w:t>
      </w:r>
      <w:r w:rsidRPr="00B5180B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B5180B">
        <w:rPr>
          <w:rFonts w:eastAsia="Calibri" w:cstheme="minorHAnsi"/>
          <w:sz w:val="24"/>
          <w:szCs w:val="24"/>
        </w:rPr>
        <w:t>wzór</w:t>
      </w:r>
      <w:r w:rsidRPr="00B5180B">
        <w:rPr>
          <w:rFonts w:eastAsia="Calibri" w:cstheme="minorHAnsi"/>
          <w:sz w:val="24"/>
          <w:szCs w:val="24"/>
        </w:rPr>
        <w:t xml:space="preserve"> umowy.</w:t>
      </w:r>
    </w:p>
    <w:p w14:paraId="44B4E7F3" w14:textId="420171CC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01416" w:rsidRPr="00B5180B">
        <w:rPr>
          <w:rFonts w:eastAsia="Calibri" w:cstheme="minorHAnsi"/>
          <w:sz w:val="24"/>
          <w:szCs w:val="24"/>
        </w:rPr>
        <w:t>kostkę brukową</w:t>
      </w:r>
      <w:r w:rsidRPr="00B5180B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234C3F0D" w14:textId="77777777" w:rsidR="00A70BCC" w:rsidRPr="00B5180B" w:rsidRDefault="00A70BCC" w:rsidP="00B5180B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51C29813" w14:textId="77777777" w:rsidR="002A0584" w:rsidRPr="00B5180B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………………………………………</w:t>
      </w:r>
      <w:r w:rsidRPr="00B5180B">
        <w:rPr>
          <w:rFonts w:eastAsia="Calibri" w:cstheme="minorHAnsi"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19A676E2" w14:textId="1DE3E5B0" w:rsidR="00755B72" w:rsidRPr="00B5180B" w:rsidRDefault="00755B72" w:rsidP="00B5180B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B5180B">
        <w:rPr>
          <w:rFonts w:eastAsia="Calibri" w:cstheme="minorHAnsi"/>
          <w:b/>
          <w:sz w:val="24"/>
          <w:szCs w:val="24"/>
        </w:rPr>
        <w:t>**</w:t>
      </w:r>
    </w:p>
    <w:p w14:paraId="596AF94E" w14:textId="77777777" w:rsidR="00B5180B" w:rsidRDefault="00B5180B" w:rsidP="00056B12">
      <w:pPr>
        <w:spacing w:after="0" w:line="276" w:lineRule="auto"/>
        <w:ind w:left="426" w:hanging="426"/>
        <w:rPr>
          <w:rFonts w:eastAsia="Calibri" w:cstheme="minorHAnsi"/>
          <w:b/>
          <w:sz w:val="24"/>
          <w:szCs w:val="24"/>
        </w:rPr>
      </w:pPr>
    </w:p>
    <w:p w14:paraId="222B768C" w14:textId="4AEF4D08" w:rsidR="00755B72" w:rsidRPr="00B5180B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b/>
          <w:sz w:val="24"/>
          <w:szCs w:val="24"/>
        </w:rPr>
        <w:t>**</w:t>
      </w:r>
      <w:r w:rsidRPr="00B5180B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9D0F2F8" w14:textId="77777777" w:rsidR="00755B72" w:rsidRDefault="00755B72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77518BC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403E7B7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6ED661E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07BA660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74735CE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0C315B9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8B23FE4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190185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EE4605A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CB0C8F6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CE0872A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F24FB87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10DDA1D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53EBE85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0E50361" w14:textId="77777777" w:rsidR="006045E0" w:rsidRPr="00B5180B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622ED169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66D0FE68" w:rsidR="00755B72" w:rsidRPr="00B5180B" w:rsidRDefault="00A70BC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B5180B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0F0523F3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……………………………………………………………………………………………………………………………………….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…………………………………………... (adres) w celu przeprowadzenia czynności……………………………………………………………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</w:t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FD97D9F" w:rsidR="002F5CA3" w:rsidRPr="00B5180B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9B016DD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70BCC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B5180B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2AA8E30F" w14:textId="77777777" w:rsidR="00B5180B" w:rsidRPr="00B5180B" w:rsidRDefault="00B5180B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B5180B" w:rsidRPr="00B5180B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11EF" w14:textId="77777777" w:rsidR="00643194" w:rsidRDefault="00643194">
      <w:pPr>
        <w:spacing w:after="0" w:line="240" w:lineRule="auto"/>
      </w:pPr>
      <w:r>
        <w:separator/>
      </w:r>
    </w:p>
  </w:endnote>
  <w:endnote w:type="continuationSeparator" w:id="0">
    <w:p w14:paraId="5C0C86E0" w14:textId="77777777" w:rsidR="00643194" w:rsidRDefault="0064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6DCE" w14:textId="77777777" w:rsidR="00643194" w:rsidRDefault="00643194">
      <w:pPr>
        <w:spacing w:after="0" w:line="240" w:lineRule="auto"/>
      </w:pPr>
      <w:r>
        <w:separator/>
      </w:r>
    </w:p>
  </w:footnote>
  <w:footnote w:type="continuationSeparator" w:id="0">
    <w:p w14:paraId="6C3D30A2" w14:textId="77777777" w:rsidR="00643194" w:rsidRDefault="0064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27D1D"/>
    <w:rsid w:val="00047A6D"/>
    <w:rsid w:val="00050212"/>
    <w:rsid w:val="00056B12"/>
    <w:rsid w:val="000B7787"/>
    <w:rsid w:val="000B7A48"/>
    <w:rsid w:val="000C5BD4"/>
    <w:rsid w:val="00180B1C"/>
    <w:rsid w:val="001A2F65"/>
    <w:rsid w:val="001A51FB"/>
    <w:rsid w:val="0022368C"/>
    <w:rsid w:val="00287E0E"/>
    <w:rsid w:val="002A0584"/>
    <w:rsid w:val="002B285E"/>
    <w:rsid w:val="002B759D"/>
    <w:rsid w:val="002E6CE0"/>
    <w:rsid w:val="002F5CA3"/>
    <w:rsid w:val="003102D0"/>
    <w:rsid w:val="00355E84"/>
    <w:rsid w:val="0037049E"/>
    <w:rsid w:val="003D2B11"/>
    <w:rsid w:val="003E3191"/>
    <w:rsid w:val="004179B4"/>
    <w:rsid w:val="004468BC"/>
    <w:rsid w:val="004940C4"/>
    <w:rsid w:val="004D1B23"/>
    <w:rsid w:val="00501416"/>
    <w:rsid w:val="006045E0"/>
    <w:rsid w:val="00643194"/>
    <w:rsid w:val="00677D45"/>
    <w:rsid w:val="006D0F7D"/>
    <w:rsid w:val="006F4F22"/>
    <w:rsid w:val="00755210"/>
    <w:rsid w:val="00755B72"/>
    <w:rsid w:val="007728AA"/>
    <w:rsid w:val="0083248B"/>
    <w:rsid w:val="008759FF"/>
    <w:rsid w:val="009444D4"/>
    <w:rsid w:val="00950716"/>
    <w:rsid w:val="009512F1"/>
    <w:rsid w:val="00967DD3"/>
    <w:rsid w:val="009A4113"/>
    <w:rsid w:val="009A7E1C"/>
    <w:rsid w:val="00A00613"/>
    <w:rsid w:val="00A3436A"/>
    <w:rsid w:val="00A70BCC"/>
    <w:rsid w:val="00AF6BF2"/>
    <w:rsid w:val="00B03A2E"/>
    <w:rsid w:val="00B3269D"/>
    <w:rsid w:val="00B5180B"/>
    <w:rsid w:val="00B934E7"/>
    <w:rsid w:val="00BE55EB"/>
    <w:rsid w:val="00C643A6"/>
    <w:rsid w:val="00D041A7"/>
    <w:rsid w:val="00D33A83"/>
    <w:rsid w:val="00D43094"/>
    <w:rsid w:val="00D62558"/>
    <w:rsid w:val="00D85FE0"/>
    <w:rsid w:val="00DA04FF"/>
    <w:rsid w:val="00E25C3A"/>
    <w:rsid w:val="00E61003"/>
    <w:rsid w:val="00E640B1"/>
    <w:rsid w:val="00E738BA"/>
    <w:rsid w:val="00E8784C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31</cp:revision>
  <cp:lastPrinted>2023-03-06T06:31:00Z</cp:lastPrinted>
  <dcterms:created xsi:type="dcterms:W3CDTF">2022-05-10T10:59:00Z</dcterms:created>
  <dcterms:modified xsi:type="dcterms:W3CDTF">2023-06-05T09:58:00Z</dcterms:modified>
</cp:coreProperties>
</file>